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AA" w:rsidRDefault="00A97219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288925</wp:posOffset>
                </wp:positionV>
                <wp:extent cx="2858135" cy="45275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45275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中央公民館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225.05pt;height:35.65pt;mso-position-horizontal-relative:text;position:absolute;margin-left:483.25pt;margin-top:22.75pt;mso-wrap-distance-bottom:0pt;mso-wrap-distance-right:16pt;mso-wrap-distance-top:0pt;" o:spid="_x0000_s1026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  <w:t>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8"/>
                        </w:rPr>
                        <w:t>中央公民館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  <w:t>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>第43回　総合体育館　出展ブース配置（図面）</w:t>
      </w:r>
      <w:r w:rsidR="00A53AB5">
        <w:rPr>
          <w:rFonts w:ascii="HG丸ｺﾞｼｯｸM-PRO" w:eastAsia="HG丸ｺﾞｼｯｸM-PRO" w:hAnsi="HG丸ｺﾞｼｯｸM-PRO" w:hint="eastAsia"/>
          <w:sz w:val="32"/>
        </w:rPr>
        <w:t>８</w:t>
      </w:r>
      <w:r>
        <w:rPr>
          <w:rFonts w:ascii="HG丸ｺﾞｼｯｸM-PRO" w:eastAsia="HG丸ｺﾞｼｯｸM-PRO" w:hAnsi="HG丸ｺﾞｼｯｸM-PRO" w:hint="eastAsia"/>
          <w:sz w:val="32"/>
        </w:rPr>
        <w:t>ブース</w:t>
      </w:r>
    </w:p>
    <w:p w:rsidR="002074AA" w:rsidRDefault="001C74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3583305</wp:posOffset>
                </wp:positionV>
                <wp:extent cx="1295400" cy="278765"/>
                <wp:effectExtent l="0" t="0" r="1905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97219" w:rsidRDefault="00A97219">
                            <w:r>
                              <w:rPr>
                                <w:rFonts w:hint="eastAsia"/>
                              </w:rPr>
                              <w:t>ブース間隔</w:t>
                            </w:r>
                            <w:r>
                              <w:t>１ｍ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96.65pt;margin-top:282.15pt;width:102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" fillcolor="white [3201]" strokecolor="black [3213]" strokeweight=".5pt">
                <v:textbox>
                  <w:txbxContent>
                    <w:p w:rsidR="00A97219" w:rsidRDefault="00A97219">
                      <w:r>
                        <w:rPr>
                          <w:rFonts w:hint="eastAsia"/>
                        </w:rPr>
                        <w:t>ブース間隔</w:t>
                      </w:r>
                      <w:r>
                        <w:t>１ｍ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3726180</wp:posOffset>
                </wp:positionV>
                <wp:extent cx="276225" cy="409575"/>
                <wp:effectExtent l="38100" t="0" r="285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CC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74.85pt;margin-top:293.4pt;width:21.75pt;height:3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4013200</wp:posOffset>
                </wp:positionV>
                <wp:extent cx="443865" cy="302260"/>
                <wp:effectExtent l="0" t="0" r="13335" b="21590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②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183.4pt;margin-top:316pt;width:34.95pt;height:23.8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4015105</wp:posOffset>
                </wp:positionV>
                <wp:extent cx="443865" cy="302260"/>
                <wp:effectExtent l="0" t="0" r="13335" b="21590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③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27.55pt;margin-top:316.15pt;width:34.95pt;height:23.8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4015105</wp:posOffset>
                </wp:positionV>
                <wp:extent cx="443865" cy="302260"/>
                <wp:effectExtent l="0" t="0" r="13335" b="21590"/>
                <wp:wrapNone/>
                <wp:docPr id="104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④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270.55pt;margin-top:316.15pt;width:34.95pt;height:23.8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4015105</wp:posOffset>
                </wp:positionV>
                <wp:extent cx="443865" cy="302260"/>
                <wp:effectExtent l="0" t="0" r="13335" b="21590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⑤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314.6pt;margin-top:316.15pt;width:34.95pt;height:23.8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4016375</wp:posOffset>
                </wp:positionV>
                <wp:extent cx="443865" cy="302260"/>
                <wp:effectExtent l="0" t="0" r="13335" b="21590"/>
                <wp:wrapNone/>
                <wp:docPr id="104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357.65pt;margin-top:316.25pt;width:34.95pt;height:23.8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4016375</wp:posOffset>
                </wp:positionV>
                <wp:extent cx="443865" cy="302260"/>
                <wp:effectExtent l="0" t="0" r="13335" b="21590"/>
                <wp:wrapNone/>
                <wp:docPr id="104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⑦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402.2pt;margin-top:316.25pt;width:34.95pt;height:23.8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4015105</wp:posOffset>
                </wp:positionV>
                <wp:extent cx="443865" cy="302260"/>
                <wp:effectExtent l="0" t="0" r="13335" b="21590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⑧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left:0;text-align:left;margin-left:444.6pt;margin-top:316.15pt;width:34.95pt;height:23.8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65155" wp14:editId="025AE800">
                <wp:simplePos x="0" y="0"/>
                <wp:positionH relativeFrom="column">
                  <wp:posOffset>1268095</wp:posOffset>
                </wp:positionH>
                <wp:positionV relativeFrom="paragraph">
                  <wp:posOffset>3668395</wp:posOffset>
                </wp:positionV>
                <wp:extent cx="219075" cy="161925"/>
                <wp:effectExtent l="38100" t="0" r="2857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54EC" id="直線矢印コネクタ 7" o:spid="_x0000_s1026" type="#_x0000_t32" style="position:absolute;left:0;text-align:left;margin-left:99.85pt;margin-top:288.85pt;width:17.25pt;height:1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3507105</wp:posOffset>
                </wp:positionV>
                <wp:extent cx="361950" cy="278765"/>
                <wp:effectExtent l="0" t="0" r="19050" b="260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3AB5" w:rsidRDefault="00A53AB5">
                            <w:r>
                              <w:rPr>
                                <w:rFonts w:hint="eastAsia"/>
                              </w:rPr>
                              <w:t>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117.9pt;margin-top:276.15pt;width:28.5pt;height:21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" fillcolor="white [3201]" strokeweight=".5pt">
                <v:textbox>
                  <w:txbxContent>
                    <w:p w:rsidR="00A53AB5" w:rsidRDefault="00A53AB5">
                      <w:r>
                        <w:rPr>
                          <w:rFonts w:hint="eastAsia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A53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4069080</wp:posOffset>
                </wp:positionV>
                <wp:extent cx="45085" cy="1905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90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1432C" id="正方形/長方形 2" o:spid="_x0000_s1026" style="position:absolute;left:0;text-align:left;margin-left:96.55pt;margin-top:320.4pt;width:3.5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" fillcolor="#ed7d31 [3205]" strokecolor="#1f4d78 [1604]" strokeweight="1pt"/>
            </w:pict>
          </mc:Fallback>
        </mc:AlternateContent>
      </w:r>
      <w:r w:rsidR="00A53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3859530</wp:posOffset>
                </wp:positionV>
                <wp:extent cx="219075" cy="209550"/>
                <wp:effectExtent l="19050" t="19050" r="47625" b="1905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0B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90.15pt;margin-top:303.9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" fillcolor="#00b050" strokecolor="#1f4d78 [1604]" strokeweight="1pt"/>
            </w:pict>
          </mc:Fallback>
        </mc:AlternateContent>
      </w:r>
      <w:r w:rsidR="00A53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4015105</wp:posOffset>
                </wp:positionV>
                <wp:extent cx="443865" cy="302260"/>
                <wp:effectExtent l="0" t="0" r="13335" b="21590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0226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①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136.4pt;margin-top:316.15pt;width:34.95pt;height:23.8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" fillcolor="#5b9bd5 [3204]" strokecolor="black [3213]" strokeweight="1pt">
                <v:textbox>
                  <w:txbxContent>
                    <w:p w:rsidR="002074AA" w:rsidRDefault="00A97219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469900</wp:posOffset>
                </wp:positionV>
                <wp:extent cx="367665" cy="551751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551751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　←朝霞市役所　　　　　公園通り　　　　　川越街道→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28.95pt;height:434.45pt;mso-position-horizontal-relative:text;position:absolute;margin-left:-15.6pt;margin-top:37pt;mso-wrap-distance-bottom:0pt;mso-wrap-distance-right:16pt;mso-wrap-distance-top:0pt;" o:spid="_x0000_s1027" o:allowincell="t" o:allowoverlap="t" filled="f" stroked="f" strokeweight="1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　　←朝霞市役所　　　　　公園通り　　　　　川越街道→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2411095</wp:posOffset>
                </wp:positionV>
                <wp:extent cx="277495" cy="1391920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391920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車両出入口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21.85pt;height:109.6pt;mso-position-horizontal-relative:text;position:absolute;margin-left:38.75pt;margin-top:189.85pt;mso-wrap-distance-bottom:0pt;mso-wrap-distance-right:16pt;mso-wrap-distance-top:0pt;" o:spid="_x0000_s1028" o:allowincell="t" o:allowoverlap="t" filled="t" fillcolor="#ffffbe" stroked="t" strokecolor="#000000 [3213]" strokeweight="1.5pt" o:spt="202" type="#_x0000_t202">
                <v:fill/>
                <v:stroke linestyle="single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車両出入口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1033780</wp:posOffset>
                </wp:positionV>
                <wp:extent cx="250825" cy="890905"/>
                <wp:effectExtent l="248285" t="0" r="277495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80000">
                          <a:off x="0" y="0"/>
                          <a:ext cx="250825" cy="890905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ごみステーション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rotation:38;mso-position-vertical-relative:text;z-index:6;mso-wrap-distance-left:16pt;width:19.75pt;height:70.150000000000006pt;mso-position-horizontal-relative:text;position:absolute;margin-left:98.7pt;margin-top:81.400000000000006pt;mso-wrap-distance-bottom:0pt;mso-wrap-distance-right:16pt;mso-wrap-distance-top:0pt;" o:spid="_x0000_s1029" o:allowincell="t" o:allowoverlap="t" filled="t" fillcolor="#ffffbe" stroked="t" strokecolor="#000000 [3213]" strokeweight="1.5pt" o:spt="202" type="#_x0000_t202">
                <v:fill/>
                <v:stroke linestyle="single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spacing w:line="16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2"/>
                        </w:rPr>
                        <w:t>ごみステーション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2411095</wp:posOffset>
                </wp:positionV>
                <wp:extent cx="4952365" cy="230505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230505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カラーコーン・バー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389.95pt;height:18.14pt;mso-position-horizontal-relative:text;position:absolute;margin-left:147.85pt;margin-top:189.85pt;mso-wrap-distance-bottom:0pt;mso-wrap-distance-right:16pt;mso-wrap-distance-top:0pt;" o:spid="_x0000_s1030" o:allowincell="t" o:allowoverlap="t" filled="t" fillcolor="#ffffbe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カラーコーン・バー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7756525</wp:posOffset>
                </wp:positionH>
                <wp:positionV relativeFrom="paragraph">
                  <wp:posOffset>5815965</wp:posOffset>
                </wp:positionV>
                <wp:extent cx="2165985" cy="428625"/>
                <wp:effectExtent l="0" t="0" r="635" b="63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4286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サブアリーナ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170.55pt;height:33.75pt;mso-position-horizontal-relative:text;position:absolute;margin-left:610.75pt;margin-top:457.95pt;mso-wrap-distance-bottom:0pt;mso-wrap-distance-right:16pt;mso-wrap-distance-top:0pt;" o:spid="_x0000_s1031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サブアリーナ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7718425</wp:posOffset>
                </wp:positionH>
                <wp:positionV relativeFrom="paragraph">
                  <wp:posOffset>3308350</wp:posOffset>
                </wp:positionV>
                <wp:extent cx="2165985" cy="583565"/>
                <wp:effectExtent l="0" t="0" r="635" b="63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58356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総合体育館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170.55pt;height:45.95pt;mso-position-horizontal-relative:text;position:absolute;margin-left:607.75pt;margin-top:260.5pt;mso-wrap-distance-bottom:0pt;mso-wrap-distance-right:16pt;mso-wrap-distance-top:0pt;" o:spid="_x0000_s1032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  <w:t>総合体育館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7718425</wp:posOffset>
                </wp:positionH>
                <wp:positionV relativeFrom="paragraph">
                  <wp:posOffset>4131945</wp:posOffset>
                </wp:positionV>
                <wp:extent cx="2165985" cy="428625"/>
                <wp:effectExtent l="0" t="0" r="635" b="63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4286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トレーニングルーム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70.55pt;height:33.75pt;mso-position-horizontal-relative:text;position:absolute;margin-left:607.75pt;margin-top:325.35000000000002pt;mso-wrap-distance-bottom:0pt;mso-wrap-distance-right:16pt;mso-wrap-distance-top:0pt;" o:spid="_x0000_s1033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トレーニングルーム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322580</wp:posOffset>
                </wp:positionV>
                <wp:extent cx="571500" cy="271780"/>
                <wp:effectExtent l="0" t="0" r="635" b="63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17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7;mso-wrap-distance-left:16pt;width:45pt;height:21.4pt;mso-position-horizontal-relative:text;position:absolute;margin-left:186.75pt;margin-top:25.4pt;mso-wrap-distance-bottom:0pt;mso-wrap-distance-right:16pt;mso-wrap-distance-top:0pt;" o:spid="_x0000_s1034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歩道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5232400</wp:posOffset>
                </wp:positionV>
                <wp:extent cx="322580" cy="462280"/>
                <wp:effectExtent l="0" t="0" r="635" b="63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" cy="4622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</w:t>
                            </w:r>
                          </w:p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9;mso-wrap-distance-left:16pt;width:25.4pt;height:36.4pt;mso-position-horizontal-relative:text;position:absolute;margin-left:23.1pt;margin-top:412pt;mso-wrap-distance-bottom:0pt;mso-wrap-distance-right:16pt;mso-wrap-distance-top:0pt;" o:spid="_x0000_s1035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歩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594360</wp:posOffset>
                </wp:positionV>
                <wp:extent cx="322580" cy="462280"/>
                <wp:effectExtent l="0" t="0" r="635" b="635"/>
                <wp:wrapNone/>
                <wp:docPr id="103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" cy="4622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</w:t>
                            </w:r>
                          </w:p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8;mso-wrap-distance-left:16pt;width:25.4pt;height:36.4pt;mso-position-horizontal-relative:text;position:absolute;margin-left:32pt;margin-top:46.8pt;mso-wrap-distance-bottom:0pt;mso-wrap-distance-right:16pt;mso-wrap-distance-top:0pt;" o:spid="_x0000_s1036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歩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322580</wp:posOffset>
                </wp:positionV>
                <wp:extent cx="571500" cy="271780"/>
                <wp:effectExtent l="0" t="0" r="635" b="635"/>
                <wp:wrapNone/>
                <wp:docPr id="103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17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0;mso-wrap-distance-left:16pt;width:45pt;height:21.4pt;mso-position-horizontal-relative:text;position:absolute;margin-left:471.75pt;margin-top:25.4pt;mso-wrap-distance-bottom:0pt;mso-wrap-distance-right:16pt;mso-wrap-distance-top:0pt;" o:spid="_x0000_s1037" o:allowincell="t" o:allowoverlap="t" filled="f" stroked="f" strokeweight="1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歩道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A97219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919480</wp:posOffset>
                </wp:positionV>
                <wp:extent cx="576580" cy="325120"/>
                <wp:effectExtent l="0" t="0" r="635" b="63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2512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4AA" w:rsidRDefault="00A97219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  <w:sz w:val="12"/>
                              </w:rPr>
                              <w:t>ダイチャリ</w:t>
                            </w:r>
                          </w:p>
                          <w:p w:rsidR="002074AA" w:rsidRDefault="00A97219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ベース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53.3pt;margin-top:72.4pt;width:45.4pt;height:25.6pt;z-index:21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" filled="f" stroked="f" strokeweight="1.5pt">
                <v:textbox inset="5.85pt,.7pt,5.85pt,.7pt">
                  <w:txbxContent>
                    <w:p w:rsidR="002074AA" w:rsidRDefault="00A97219">
                      <w:pPr>
                        <w:spacing w:line="160" w:lineRule="exact"/>
                        <w:rPr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20"/>
                          <w:sz w:val="12"/>
                        </w:rPr>
                        <w:t>ダイチャリ</w:t>
                      </w:r>
                    </w:p>
                    <w:p w:rsidR="002074AA" w:rsidRDefault="00A97219">
                      <w:pPr>
                        <w:spacing w:line="160" w:lineRule="exact"/>
                        <w:rPr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ベース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97219">
        <w:rPr>
          <w:rFonts w:hint="eastAsia"/>
          <w:noProof/>
        </w:rPr>
        <w:drawing>
          <wp:inline distT="0" distB="0" distL="203200" distR="203200">
            <wp:extent cx="9980930" cy="6313170"/>
            <wp:effectExtent l="0" t="0" r="1270" b="0"/>
            <wp:docPr id="1048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0930" cy="631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74AA">
      <w:pgSz w:w="16838" w:h="11906" w:orient="landscape"/>
      <w:pgMar w:top="567" w:right="567" w:bottom="567" w:left="567" w:header="567" w:footer="567" w:gutter="0"/>
      <w:cols w:space="720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E9" w:rsidRDefault="00A97219">
      <w:r>
        <w:separator/>
      </w:r>
    </w:p>
  </w:endnote>
  <w:endnote w:type="continuationSeparator" w:id="0">
    <w:p w:rsidR="008769E9" w:rsidRDefault="00A9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E9" w:rsidRDefault="00A97219">
      <w:r>
        <w:separator/>
      </w:r>
    </w:p>
  </w:footnote>
  <w:footnote w:type="continuationSeparator" w:id="0">
    <w:p w:rsidR="008769E9" w:rsidRDefault="00A9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A"/>
    <w:rsid w:val="001C7467"/>
    <w:rsid w:val="002074AA"/>
    <w:rsid w:val="008769E9"/>
    <w:rsid w:val="00A1305A"/>
    <w:rsid w:val="00A53AB5"/>
    <w:rsid w:val="00A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EC8EB4-1855-4DC6-8675-F5BA42D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13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30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7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7467"/>
  </w:style>
  <w:style w:type="paragraph" w:styleId="a9">
    <w:name w:val="footer"/>
    <w:basedOn w:val="a"/>
    <w:link w:val="aa"/>
    <w:uiPriority w:val="99"/>
    <w:unhideWhenUsed/>
    <w:rsid w:val="001C74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FB8C-5691-4B32-A96A-9290CC00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浩信</dc:creator>
  <cp:lastModifiedBy>鈴木　康晟</cp:lastModifiedBy>
  <cp:revision>10</cp:revision>
  <cp:lastPrinted>2026-03-10T02:02:00Z</cp:lastPrinted>
  <dcterms:created xsi:type="dcterms:W3CDTF">2026-01-15T01:41:00Z</dcterms:created>
  <dcterms:modified xsi:type="dcterms:W3CDTF">2026-03-11T02:53:00Z</dcterms:modified>
</cp:coreProperties>
</file>